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F1BE" w14:textId="77777777" w:rsidR="009C7715" w:rsidRDefault="009C7715" w:rsidP="009C7715">
      <w:pPr>
        <w:jc w:val="center"/>
        <w:rPr>
          <w:b/>
          <w:sz w:val="44"/>
          <w:szCs w:val="44"/>
        </w:rPr>
      </w:pPr>
    </w:p>
    <w:p w14:paraId="1F10B382" w14:textId="77777777" w:rsidR="009C7715" w:rsidRDefault="009C7715" w:rsidP="009C7715">
      <w:pPr>
        <w:jc w:val="center"/>
        <w:rPr>
          <w:b/>
          <w:sz w:val="44"/>
          <w:szCs w:val="44"/>
        </w:rPr>
      </w:pPr>
      <w:r w:rsidRPr="007019EF">
        <w:rPr>
          <w:b/>
          <w:sz w:val="44"/>
          <w:szCs w:val="44"/>
        </w:rPr>
        <w:t>ZŠ Mařádkova, Opava</w:t>
      </w:r>
    </w:p>
    <w:p w14:paraId="5EC33F84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připravila pro předškoláky a rodiče</w:t>
      </w:r>
    </w:p>
    <w:p w14:paraId="03689B20" w14:textId="77777777" w:rsidR="009C7715" w:rsidRDefault="009C7715" w:rsidP="009C7715">
      <w:pPr>
        <w:jc w:val="center"/>
        <w:rPr>
          <w:sz w:val="40"/>
          <w:szCs w:val="40"/>
        </w:rPr>
      </w:pPr>
    </w:p>
    <w:p w14:paraId="5F13CAE1" w14:textId="1C0C0BAC" w:rsidR="009C7715" w:rsidRPr="0027639C" w:rsidRDefault="002A5766" w:rsidP="001B1675">
      <w:pPr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 xml:space="preserve">  </w:t>
      </w:r>
      <w:r w:rsidR="00721CC1" w:rsidRPr="0027639C">
        <w:rPr>
          <w:b/>
          <w:color w:val="FF0000"/>
          <w:sz w:val="80"/>
          <w:szCs w:val="80"/>
        </w:rPr>
        <w:t xml:space="preserve"> </w:t>
      </w:r>
      <w:r w:rsidR="009C7715" w:rsidRPr="0027639C">
        <w:rPr>
          <w:b/>
          <w:color w:val="FF0000"/>
          <w:sz w:val="80"/>
          <w:szCs w:val="80"/>
        </w:rPr>
        <w:t>HRÁTKY</w:t>
      </w:r>
      <w:r w:rsidR="001912C6" w:rsidRPr="0027639C">
        <w:rPr>
          <w:b/>
          <w:color w:val="FF0000"/>
          <w:sz w:val="80"/>
          <w:szCs w:val="80"/>
        </w:rPr>
        <w:t xml:space="preserve"> </w:t>
      </w:r>
      <w:r w:rsidR="009C7715" w:rsidRPr="0027639C">
        <w:rPr>
          <w:b/>
          <w:color w:val="FF0000"/>
          <w:sz w:val="80"/>
          <w:szCs w:val="80"/>
        </w:rPr>
        <w:t>S POHÁDKOU</w:t>
      </w:r>
    </w:p>
    <w:p w14:paraId="155AF2AE" w14:textId="77777777" w:rsidR="001B1675" w:rsidRDefault="001B1675" w:rsidP="001B167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14:paraId="5D1CC7FD" w14:textId="7D7F4A4C" w:rsidR="009C7715" w:rsidRPr="007019EF" w:rsidRDefault="001B1675" w:rsidP="001B1675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2A5766">
        <w:rPr>
          <w:sz w:val="40"/>
          <w:szCs w:val="40"/>
        </w:rPr>
        <w:t xml:space="preserve">                              ve čtvrtek </w:t>
      </w:r>
      <w:r w:rsidR="00CC26D7">
        <w:rPr>
          <w:sz w:val="40"/>
          <w:szCs w:val="40"/>
        </w:rPr>
        <w:t>1</w:t>
      </w:r>
      <w:r w:rsidR="002D2EB0">
        <w:rPr>
          <w:sz w:val="40"/>
          <w:szCs w:val="40"/>
        </w:rPr>
        <w:t>5</w:t>
      </w:r>
      <w:r w:rsidR="002A5766">
        <w:rPr>
          <w:sz w:val="40"/>
          <w:szCs w:val="40"/>
        </w:rPr>
        <w:t xml:space="preserve">. </w:t>
      </w:r>
      <w:r w:rsidR="00CC26D7">
        <w:rPr>
          <w:sz w:val="40"/>
          <w:szCs w:val="40"/>
        </w:rPr>
        <w:t>1</w:t>
      </w:r>
      <w:r w:rsidR="002D2EB0">
        <w:rPr>
          <w:sz w:val="40"/>
          <w:szCs w:val="40"/>
        </w:rPr>
        <w:t>2</w:t>
      </w:r>
      <w:r w:rsidR="002A5766">
        <w:rPr>
          <w:sz w:val="40"/>
          <w:szCs w:val="40"/>
        </w:rPr>
        <w:t>. 20</w:t>
      </w:r>
      <w:r w:rsidR="00521AE6">
        <w:rPr>
          <w:sz w:val="40"/>
          <w:szCs w:val="40"/>
        </w:rPr>
        <w:t>2</w:t>
      </w:r>
      <w:r w:rsidR="002D2EB0">
        <w:rPr>
          <w:sz w:val="40"/>
          <w:szCs w:val="40"/>
        </w:rPr>
        <w:t>2</w:t>
      </w:r>
    </w:p>
    <w:p w14:paraId="34311964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v 16 hod.</w:t>
      </w:r>
    </w:p>
    <w:p w14:paraId="748B9E18" w14:textId="15289356" w:rsidR="009C7715" w:rsidRPr="0027639C" w:rsidRDefault="00B62E3F" w:rsidP="00B62E3F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</w:t>
      </w:r>
      <w:r>
        <w:rPr>
          <w:sz w:val="32"/>
          <w:szCs w:val="32"/>
        </w:rPr>
        <w:t>v</w:t>
      </w:r>
      <w:r w:rsidR="009C7715">
        <w:rPr>
          <w:sz w:val="32"/>
          <w:szCs w:val="32"/>
        </w:rPr>
        <w:t> budově na</w:t>
      </w:r>
      <w:r w:rsidR="009C7715" w:rsidRPr="007019EF">
        <w:rPr>
          <w:sz w:val="32"/>
          <w:szCs w:val="32"/>
        </w:rPr>
        <w:t xml:space="preserve"> </w:t>
      </w:r>
      <w:r w:rsidR="009C7715">
        <w:rPr>
          <w:b/>
          <w:sz w:val="32"/>
          <w:szCs w:val="32"/>
        </w:rPr>
        <w:t>Krnovské</w:t>
      </w:r>
      <w:r w:rsidR="009C7715" w:rsidRPr="007019EF">
        <w:rPr>
          <w:b/>
          <w:sz w:val="32"/>
          <w:szCs w:val="32"/>
        </w:rPr>
        <w:t xml:space="preserve"> 101</w:t>
      </w:r>
    </w:p>
    <w:p w14:paraId="2B3D0225" w14:textId="51519F04" w:rsidR="009C7715" w:rsidRDefault="00B62E3F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>můžete se těšit na společné zdobení perníčků a výrobu andílka</w:t>
      </w:r>
    </w:p>
    <w:p w14:paraId="33F5FE07" w14:textId="77777777" w:rsidR="00B62E3F" w:rsidRPr="007019EF" w:rsidRDefault="00B62E3F" w:rsidP="009C7715">
      <w:pPr>
        <w:jc w:val="center"/>
        <w:rPr>
          <w:sz w:val="32"/>
          <w:szCs w:val="32"/>
        </w:rPr>
      </w:pPr>
    </w:p>
    <w:p w14:paraId="5E880FFE" w14:textId="77777777" w:rsidR="0027639C" w:rsidRDefault="001B1675" w:rsidP="002763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6C68E2B5" wp14:editId="0ECE2EA5">
            <wp:extent cx="2076450" cy="2647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62" cy="265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0FC8" w14:textId="75F22B6B" w:rsidR="0034196D" w:rsidRDefault="001143FD" w:rsidP="0034196D">
      <w:pPr>
        <w:jc w:val="center"/>
        <w:rPr>
          <w:sz w:val="32"/>
          <w:szCs w:val="32"/>
        </w:rPr>
      </w:pPr>
      <w:r>
        <w:rPr>
          <w:sz w:val="32"/>
          <w:szCs w:val="32"/>
        </w:rPr>
        <w:t>Těšíme se na Vás!</w:t>
      </w:r>
      <w:bookmarkStart w:id="0" w:name="_GoBack"/>
      <w:bookmarkEnd w:id="0"/>
    </w:p>
    <w:sectPr w:rsidR="0034196D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D2F72"/>
    <w:rsid w:val="001143FD"/>
    <w:rsid w:val="001912C6"/>
    <w:rsid w:val="001B1675"/>
    <w:rsid w:val="001B3E33"/>
    <w:rsid w:val="0024358F"/>
    <w:rsid w:val="002531B0"/>
    <w:rsid w:val="002648FD"/>
    <w:rsid w:val="0027639C"/>
    <w:rsid w:val="00292138"/>
    <w:rsid w:val="002A5766"/>
    <w:rsid w:val="002D2EB0"/>
    <w:rsid w:val="00334C96"/>
    <w:rsid w:val="0034196D"/>
    <w:rsid w:val="00366332"/>
    <w:rsid w:val="00382AE4"/>
    <w:rsid w:val="003A4E2A"/>
    <w:rsid w:val="00521AE6"/>
    <w:rsid w:val="00721CC1"/>
    <w:rsid w:val="007750B7"/>
    <w:rsid w:val="008C554B"/>
    <w:rsid w:val="009C7715"/>
    <w:rsid w:val="00AC3971"/>
    <w:rsid w:val="00B470EF"/>
    <w:rsid w:val="00B62E3F"/>
    <w:rsid w:val="00B94600"/>
    <w:rsid w:val="00CC26D7"/>
    <w:rsid w:val="00D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6C5"/>
  <w15:docId w15:val="{F51EAC1A-2C63-47F6-BC0E-6236977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4" ma:contentTypeDescription="Vytvoří nový dokument" ma:contentTypeScope="" ma:versionID="75805aace6b94559e34a77a54bafff19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97004d32c5957bc57427ad525b3f12df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23738-8B0E-4503-9F8F-F09C9F687D15}">
  <ds:schemaRefs>
    <ds:schemaRef ds:uri="46d5fa28-46ad-4c37-90b0-5a08129afdf8"/>
    <ds:schemaRef ds:uri="http://purl.org/dc/elements/1.1/"/>
    <ds:schemaRef ds:uri="81e89314-e069-4e34-a442-80285edbad4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BEB76E-1917-4A17-8A16-B995AFC0E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D70FA-13BB-4AEE-8A4E-8AABF48FF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Harazimová Martina</cp:lastModifiedBy>
  <cp:revision>2</cp:revision>
  <cp:lastPrinted>2016-11-28T13:47:00Z</cp:lastPrinted>
  <dcterms:created xsi:type="dcterms:W3CDTF">2022-12-05T06:57:00Z</dcterms:created>
  <dcterms:modified xsi:type="dcterms:W3CDTF">2022-12-05T06:57:00Z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